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E646" w14:textId="64CF61B2" w:rsidR="00483F5B" w:rsidRDefault="00483F5B" w:rsidP="0095358A">
      <w:pPr>
        <w:spacing w:line="360" w:lineRule="auto"/>
      </w:pPr>
    </w:p>
    <w:p w14:paraId="02E3DD5B" w14:textId="3F73AD3C" w:rsidR="009F64C2" w:rsidRDefault="009F64C2" w:rsidP="0095358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CARTA INTESTATA DELLA STRUTTURA OSPITANTE</w:t>
      </w:r>
    </w:p>
    <w:p w14:paraId="53C9B056" w14:textId="7B7EAF67" w:rsidR="009F64C2" w:rsidRDefault="009F64C2" w:rsidP="0095358A">
      <w:pPr>
        <w:spacing w:line="360" w:lineRule="auto"/>
        <w:jc w:val="center"/>
        <w:rPr>
          <w:b/>
          <w:bCs/>
          <w:i/>
          <w:iCs/>
        </w:rPr>
      </w:pPr>
    </w:p>
    <w:p w14:paraId="461BEC4B" w14:textId="6E8B04C3" w:rsidR="009F64C2" w:rsidRDefault="009F64C2" w:rsidP="0095358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OGGETTO: CERTIFICATO DI SVOLGIMENTO TIROCINIO</w:t>
      </w:r>
    </w:p>
    <w:p w14:paraId="66428E2B" w14:textId="57FC3A8C" w:rsidR="009F64C2" w:rsidRDefault="009F64C2" w:rsidP="0095358A">
      <w:pPr>
        <w:spacing w:line="360" w:lineRule="auto"/>
        <w:jc w:val="center"/>
        <w:rPr>
          <w:b/>
          <w:bCs/>
          <w:i/>
          <w:iCs/>
        </w:rPr>
      </w:pPr>
    </w:p>
    <w:p w14:paraId="025EF04B" w14:textId="77777777" w:rsidR="00996D28" w:rsidRDefault="00996D28" w:rsidP="0095358A">
      <w:pPr>
        <w:spacing w:line="360" w:lineRule="auto"/>
        <w:jc w:val="center"/>
        <w:rPr>
          <w:b/>
          <w:bCs/>
          <w:i/>
          <w:iCs/>
        </w:rPr>
      </w:pPr>
    </w:p>
    <w:p w14:paraId="32D4FE6E" w14:textId="5EE556CF" w:rsidR="009F64C2" w:rsidRDefault="009F64C2" w:rsidP="0095358A">
      <w:pPr>
        <w:spacing w:line="360" w:lineRule="auto"/>
        <w:jc w:val="both"/>
      </w:pPr>
      <w:r>
        <w:t>Si certifica che la tirocinante dott.ssa</w:t>
      </w:r>
      <w:r w:rsidR="00440781">
        <w:t>/</w:t>
      </w:r>
      <w:proofErr w:type="spellStart"/>
      <w:r w:rsidR="00440781">
        <w:t>dott</w:t>
      </w:r>
      <w:proofErr w:type="spellEnd"/>
      <w:r>
        <w:t xml:space="preserve"> </w:t>
      </w:r>
      <w:r w:rsidR="00440781">
        <w:t>…</w:t>
      </w:r>
      <w:proofErr w:type="gramStart"/>
      <w:r w:rsidR="00440781">
        <w:t>…….</w:t>
      </w:r>
      <w:proofErr w:type="gramEnd"/>
      <w:r>
        <w:t>nata</w:t>
      </w:r>
      <w:r w:rsidR="00440781">
        <w:t>/o</w:t>
      </w:r>
      <w:r>
        <w:t xml:space="preserve"> a </w:t>
      </w:r>
      <w:r w:rsidR="005863A7">
        <w:t>……….</w:t>
      </w:r>
      <w:r>
        <w:t xml:space="preserve"> il </w:t>
      </w:r>
      <w:r w:rsidR="005863A7">
        <w:t>………</w:t>
      </w:r>
      <w:proofErr w:type="gramStart"/>
      <w:r w:rsidR="005863A7">
        <w:t>…….</w:t>
      </w:r>
      <w:proofErr w:type="gramEnd"/>
      <w:r w:rsidR="005863A7">
        <w:t>.</w:t>
      </w:r>
      <w:r>
        <w:t>, con C.F</w:t>
      </w:r>
      <w:r w:rsidR="005863A7">
        <w:t>……………………………</w:t>
      </w:r>
      <w:r>
        <w:t>, iscritta</w:t>
      </w:r>
      <w:r w:rsidR="00440781">
        <w:t>/o</w:t>
      </w:r>
      <w:r>
        <w:t xml:space="preserve"> presso l’Istituto di Specializzazione in Psicoterapia </w:t>
      </w:r>
      <w:r>
        <w:rPr>
          <w:i/>
          <w:iCs/>
        </w:rPr>
        <w:t xml:space="preserve">Accademia di Neuropsicologia dello Sviluppo A.N.Svi. s.r.l. – </w:t>
      </w:r>
      <w:r>
        <w:t xml:space="preserve">Codice Ministero 195 – al </w:t>
      </w:r>
      <w:r w:rsidR="005863A7">
        <w:t>terzo</w:t>
      </w:r>
      <w:r>
        <w:t xml:space="preserve"> anno della sede didattica di </w:t>
      </w:r>
      <w:r w:rsidR="004F231A">
        <w:t>Parma</w:t>
      </w:r>
      <w:r>
        <w:t xml:space="preserve"> per l’anno formativo 2020,</w:t>
      </w:r>
    </w:p>
    <w:p w14:paraId="1A5F7902" w14:textId="27C14783" w:rsidR="009F64C2" w:rsidRPr="009F64C2" w:rsidRDefault="009F64C2" w:rsidP="0095358A">
      <w:pPr>
        <w:spacing w:line="360" w:lineRule="auto"/>
        <w:jc w:val="center"/>
        <w:rPr>
          <w:b/>
          <w:bCs/>
        </w:rPr>
      </w:pPr>
      <w:r w:rsidRPr="009F64C2">
        <w:rPr>
          <w:b/>
          <w:bCs/>
        </w:rPr>
        <w:t>ha svolto</w:t>
      </w:r>
    </w:p>
    <w:p w14:paraId="2C54872F" w14:textId="2996BC05" w:rsidR="009F64C2" w:rsidRDefault="009F64C2" w:rsidP="0095358A">
      <w:pPr>
        <w:spacing w:line="360" w:lineRule="auto"/>
        <w:jc w:val="both"/>
      </w:pPr>
      <w:r>
        <w:t xml:space="preserve">presso </w:t>
      </w:r>
      <w:r w:rsidR="00AB5C57">
        <w:t>l’Azienda</w:t>
      </w:r>
      <w:r w:rsidR="005863A7">
        <w:t xml:space="preserve"> ……………………………………………</w:t>
      </w:r>
      <w:proofErr w:type="gramStart"/>
      <w:r w:rsidR="005863A7">
        <w:t xml:space="preserve">… </w:t>
      </w:r>
      <w:r w:rsidR="0095358A">
        <w:t>,</w:t>
      </w:r>
      <w:proofErr w:type="gramEnd"/>
      <w:r w:rsidR="0095358A">
        <w:t xml:space="preserve"> C.F. e P. Iva</w:t>
      </w:r>
      <w:r w:rsidR="005863A7">
        <w:t>………………….</w:t>
      </w:r>
      <w:r w:rsidR="0095358A">
        <w:t>, nel</w:t>
      </w:r>
      <w:r>
        <w:t xml:space="preserve">l’unità </w:t>
      </w:r>
      <w:r w:rsidR="005863A7">
        <w:t>……………………………………………………………..</w:t>
      </w:r>
      <w:r w:rsidR="0095358A">
        <w:t>,</w:t>
      </w:r>
      <w:r w:rsidR="00AB5C57">
        <w:t xml:space="preserve"> </w:t>
      </w:r>
      <w:r w:rsidR="0095358A">
        <w:t xml:space="preserve">un periodo di tirocinio compreso tra </w:t>
      </w:r>
      <w:r w:rsidR="005863A7">
        <w:t>…</w:t>
      </w:r>
      <w:r w:rsidR="0095358A">
        <w:t>/</w:t>
      </w:r>
      <w:r w:rsidR="005863A7">
        <w:t>…</w:t>
      </w:r>
      <w:r w:rsidR="0095358A">
        <w:t xml:space="preserve">/2020 e il </w:t>
      </w:r>
      <w:r w:rsidR="005863A7">
        <w:t xml:space="preserve">……………… </w:t>
      </w:r>
      <w:r w:rsidR="0095358A">
        <w:t xml:space="preserve">per complessive 150 ore, sotto la responsabilità del tutor psicoterapeuta incaricato </w:t>
      </w:r>
      <w:proofErr w:type="spellStart"/>
      <w:r w:rsidR="0095358A">
        <w:t>dott</w:t>
      </w:r>
      <w:proofErr w:type="spellEnd"/>
      <w:r w:rsidR="005863A7">
        <w:t>…….</w:t>
      </w:r>
      <w:r w:rsidR="0095358A">
        <w:t>.</w:t>
      </w:r>
    </w:p>
    <w:p w14:paraId="2420DBAD" w14:textId="77777777" w:rsidR="005863A7" w:rsidRDefault="0095358A" w:rsidP="00AB5C57">
      <w:pPr>
        <w:spacing w:line="360" w:lineRule="auto"/>
        <w:jc w:val="both"/>
      </w:pPr>
      <w:r>
        <w:t xml:space="preserve">La modalità di svolgimento del tirocinio è avvenuta </w:t>
      </w:r>
    </w:p>
    <w:p w14:paraId="1635B7DD" w14:textId="6E4090EB" w:rsidR="0095358A" w:rsidRDefault="0095358A" w:rsidP="005863A7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Online</w:t>
      </w:r>
    </w:p>
    <w:p w14:paraId="3E048AB9" w14:textId="0F2CE4BA" w:rsidR="005863A7" w:rsidRDefault="005863A7" w:rsidP="005863A7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In presenza</w:t>
      </w:r>
    </w:p>
    <w:p w14:paraId="046BC86E" w14:textId="77777777" w:rsidR="00996D28" w:rsidRDefault="00996D28" w:rsidP="0095358A">
      <w:pPr>
        <w:spacing w:line="360" w:lineRule="auto"/>
        <w:jc w:val="both"/>
      </w:pPr>
    </w:p>
    <w:p w14:paraId="1EAEACF8" w14:textId="0F352226" w:rsidR="0095358A" w:rsidRDefault="0095358A" w:rsidP="0095358A">
      <w:pPr>
        <w:spacing w:line="360" w:lineRule="auto"/>
        <w:jc w:val="both"/>
      </w:pPr>
      <w:r>
        <w:t>Certificazione rilasciata in carta semplice per gli usi consentiti dalla legge.</w:t>
      </w:r>
    </w:p>
    <w:p w14:paraId="0A5ED35E" w14:textId="77777777" w:rsidR="00996D28" w:rsidRDefault="00996D28" w:rsidP="0095358A">
      <w:pPr>
        <w:spacing w:line="360" w:lineRule="auto"/>
        <w:jc w:val="both"/>
      </w:pPr>
    </w:p>
    <w:p w14:paraId="0CB7E7CE" w14:textId="31A2A288" w:rsidR="0095358A" w:rsidRDefault="005863A7" w:rsidP="0095358A">
      <w:pPr>
        <w:spacing w:line="360" w:lineRule="auto"/>
        <w:jc w:val="both"/>
      </w:pPr>
      <w:r>
        <w:t>………………………</w:t>
      </w:r>
      <w:r w:rsidR="00AB5C57">
        <w:t>22</w:t>
      </w:r>
      <w:r w:rsidR="0095358A">
        <w:t>/02/2021</w:t>
      </w:r>
    </w:p>
    <w:p w14:paraId="006C41C0" w14:textId="54231387" w:rsidR="00996D28" w:rsidRDefault="00996D28" w:rsidP="0095358A">
      <w:pPr>
        <w:spacing w:line="360" w:lineRule="auto"/>
        <w:jc w:val="both"/>
      </w:pPr>
    </w:p>
    <w:p w14:paraId="60B10566" w14:textId="3B4FCFB9" w:rsidR="00996D28" w:rsidRDefault="00996D28" w:rsidP="00996D28">
      <w:pPr>
        <w:spacing w:line="360" w:lineRule="auto"/>
        <w:ind w:left="5103"/>
        <w:jc w:val="center"/>
      </w:pPr>
      <w:r>
        <w:t>Firma e timbro struttura ospitante</w:t>
      </w:r>
    </w:p>
    <w:p w14:paraId="7FE0B961" w14:textId="55A438B5" w:rsidR="00996D28" w:rsidRDefault="00996D28" w:rsidP="00996D28">
      <w:pPr>
        <w:spacing w:line="360" w:lineRule="auto"/>
        <w:ind w:left="5103"/>
        <w:jc w:val="center"/>
      </w:pPr>
    </w:p>
    <w:p w14:paraId="18205F62" w14:textId="0900D5BC" w:rsidR="00996D28" w:rsidRDefault="00996D28" w:rsidP="00996D28">
      <w:pPr>
        <w:spacing w:line="360" w:lineRule="auto"/>
        <w:ind w:left="5103"/>
        <w:jc w:val="center"/>
      </w:pPr>
    </w:p>
    <w:p w14:paraId="0014486B" w14:textId="77777777" w:rsidR="00996D28" w:rsidRDefault="00996D28" w:rsidP="00996D28">
      <w:pPr>
        <w:spacing w:line="360" w:lineRule="auto"/>
        <w:ind w:left="5103"/>
        <w:jc w:val="center"/>
      </w:pPr>
    </w:p>
    <w:p w14:paraId="3E75F11A" w14:textId="12B89C60" w:rsidR="00996D28" w:rsidRDefault="00996D28" w:rsidP="00996D28">
      <w:pPr>
        <w:ind w:left="5103"/>
        <w:jc w:val="center"/>
      </w:pPr>
      <w:r>
        <w:t>Il Legale Rappresentante oppure delegato oppure tutor psicoterapeuta</w:t>
      </w:r>
    </w:p>
    <w:p w14:paraId="79047FA5" w14:textId="77777777" w:rsidR="00996D28" w:rsidRPr="009F64C2" w:rsidRDefault="00996D28" w:rsidP="0095358A">
      <w:pPr>
        <w:spacing w:line="360" w:lineRule="auto"/>
        <w:jc w:val="both"/>
      </w:pPr>
    </w:p>
    <w:p w14:paraId="32A6E1AA" w14:textId="472C1804" w:rsidR="009F64C2" w:rsidRDefault="009F64C2" w:rsidP="0095358A">
      <w:pPr>
        <w:spacing w:line="360" w:lineRule="auto"/>
        <w:jc w:val="both"/>
      </w:pPr>
    </w:p>
    <w:p w14:paraId="37B66395" w14:textId="77777777" w:rsidR="009F64C2" w:rsidRDefault="009F64C2"/>
    <w:sectPr w:rsidR="009F64C2" w:rsidSect="001516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3B4C"/>
    <w:multiLevelType w:val="hybridMultilevel"/>
    <w:tmpl w:val="4A7E1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1279"/>
    <w:multiLevelType w:val="hybridMultilevel"/>
    <w:tmpl w:val="B2C4B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C2"/>
    <w:rsid w:val="00091B7E"/>
    <w:rsid w:val="0015168A"/>
    <w:rsid w:val="00440781"/>
    <w:rsid w:val="00483F5B"/>
    <w:rsid w:val="004F231A"/>
    <w:rsid w:val="005863A7"/>
    <w:rsid w:val="0095358A"/>
    <w:rsid w:val="00996D28"/>
    <w:rsid w:val="009F64C2"/>
    <w:rsid w:val="00AB5C57"/>
    <w:rsid w:val="00C40265"/>
    <w:rsid w:val="00C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55897"/>
  <w15:chartTrackingRefBased/>
  <w15:docId w15:val="{2A993DB2-50A8-BF40-911B-A2172FB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segreteria@ansvi.it</dc:creator>
  <cp:keywords/>
  <dc:description/>
  <cp:lastModifiedBy>Michela Dallaromanina</cp:lastModifiedBy>
  <cp:revision>2</cp:revision>
  <dcterms:created xsi:type="dcterms:W3CDTF">2021-02-23T19:56:00Z</dcterms:created>
  <dcterms:modified xsi:type="dcterms:W3CDTF">2021-02-23T19:56:00Z</dcterms:modified>
</cp:coreProperties>
</file>